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C44" w:rsidRPr="00885F9C" w:rsidRDefault="00EE0C44" w:rsidP="00EE0C4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0C44" w:rsidRPr="00885F9C" w:rsidRDefault="00EE0C44" w:rsidP="00EE0C4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EE0C44" w:rsidRPr="00885F9C" w:rsidRDefault="00EE0C44" w:rsidP="00EE0C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EE0C44" w:rsidRPr="00885F9C" w:rsidRDefault="00EE0C44" w:rsidP="00EE0C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EE0C44" w:rsidRPr="00885F9C" w:rsidRDefault="00EE0C44" w:rsidP="00EE0C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EE0C44" w:rsidRPr="00885F9C" w:rsidRDefault="00EE0C44" w:rsidP="00EE0C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E0C44" w:rsidRPr="00885F9C" w:rsidRDefault="00EE0C44" w:rsidP="00EE0C4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</w:p>
    <w:p w:rsidR="00EE0C44" w:rsidRPr="00885F9C" w:rsidRDefault="00EE0C44" w:rsidP="00EE0C4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E0C44" w:rsidRPr="00885F9C" w:rsidRDefault="00EE0C44" w:rsidP="00EE0C4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4C2540" w:rsidRDefault="004C2540" w:rsidP="004C25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3208B6" w:rsidRDefault="00526F76" w:rsidP="004C25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4C25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4C25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4C2540" w:rsidRDefault="00F10A77" w:rsidP="004C25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4702C">
        <w:rPr>
          <w:rFonts w:ascii="Times New Roman" w:hAnsi="Times New Roman" w:cs="Times New Roman"/>
          <w:b/>
          <w:sz w:val="28"/>
          <w:szCs w:val="28"/>
          <w:lang w:val="uk-UA"/>
        </w:rPr>
        <w:t>Маценко</w:t>
      </w:r>
      <w:proofErr w:type="spellEnd"/>
      <w:r w:rsidR="005470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C2540" w:rsidRDefault="004C2540" w:rsidP="004C25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Pr="00FF335C" w:rsidRDefault="00526F76" w:rsidP="004C254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4C2540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омадянці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4702C">
        <w:rPr>
          <w:rFonts w:ascii="Times New Roman" w:hAnsi="Times New Roman" w:cs="Times New Roman"/>
          <w:sz w:val="28"/>
          <w:szCs w:val="28"/>
          <w:lang w:val="uk-UA"/>
        </w:rPr>
        <w:t>Маценко</w:t>
      </w:r>
      <w:proofErr w:type="spellEnd"/>
      <w:r w:rsidR="0054702C">
        <w:rPr>
          <w:rFonts w:ascii="Times New Roman" w:hAnsi="Times New Roman" w:cs="Times New Roman"/>
          <w:sz w:val="28"/>
          <w:szCs w:val="28"/>
          <w:lang w:val="uk-UA"/>
        </w:rPr>
        <w:t xml:space="preserve"> Тетяні Іванівні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4810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024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5446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54702C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Прибережна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4C2540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54702C">
        <w:rPr>
          <w:rFonts w:ascii="Times New Roman" w:hAnsi="Times New Roman" w:cs="Times New Roman"/>
          <w:sz w:val="28"/>
          <w:szCs w:val="28"/>
          <w:lang w:val="uk-UA"/>
        </w:rPr>
        <w:t>Маценко</w:t>
      </w:r>
      <w:proofErr w:type="spellEnd"/>
      <w:r w:rsidR="0054702C">
        <w:rPr>
          <w:rFonts w:ascii="Times New Roman" w:hAnsi="Times New Roman" w:cs="Times New Roman"/>
          <w:sz w:val="28"/>
          <w:szCs w:val="28"/>
          <w:lang w:val="uk-UA"/>
        </w:rPr>
        <w:t xml:space="preserve"> Тетяні Іванівні кадастровий номер 0523481000:08:002:0024 площею 0,5446 га, яка розташована с. </w:t>
      </w:r>
      <w:proofErr w:type="spellStart"/>
      <w:r w:rsidR="0054702C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54702C">
        <w:rPr>
          <w:rFonts w:ascii="Times New Roman" w:hAnsi="Times New Roman" w:cs="Times New Roman"/>
          <w:sz w:val="28"/>
          <w:szCs w:val="28"/>
          <w:lang w:val="uk-UA"/>
        </w:rPr>
        <w:t xml:space="preserve">  Вінницького району,</w:t>
      </w:r>
      <w:r w:rsidR="0054702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 xml:space="preserve"> по вул. Прибережна,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4C254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4C254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4C254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2540" w:rsidRDefault="004C2540" w:rsidP="004C25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4C2540" w:rsidSect="004C2540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A42" w:rsidRDefault="00CA0A42" w:rsidP="00C21C61">
      <w:pPr>
        <w:spacing w:after="0" w:line="240" w:lineRule="auto"/>
      </w:pPr>
      <w:r>
        <w:separator/>
      </w:r>
    </w:p>
  </w:endnote>
  <w:endnote w:type="continuationSeparator" w:id="0">
    <w:p w:rsidR="00CA0A42" w:rsidRDefault="00CA0A4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A42" w:rsidRDefault="00CA0A42" w:rsidP="00C21C61">
      <w:pPr>
        <w:spacing w:after="0" w:line="240" w:lineRule="auto"/>
      </w:pPr>
      <w:r>
        <w:separator/>
      </w:r>
    </w:p>
  </w:footnote>
  <w:footnote w:type="continuationSeparator" w:id="0">
    <w:p w:rsidR="00CA0A42" w:rsidRDefault="00CA0A4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C2540"/>
    <w:rsid w:val="004D3C43"/>
    <w:rsid w:val="004D3C5F"/>
    <w:rsid w:val="004D70B0"/>
    <w:rsid w:val="00510AA2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D2B01"/>
    <w:rsid w:val="007E2E55"/>
    <w:rsid w:val="007E5FC5"/>
    <w:rsid w:val="00803F6E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832C3"/>
    <w:rsid w:val="00BC5E8B"/>
    <w:rsid w:val="00BD09B4"/>
    <w:rsid w:val="00BE76C2"/>
    <w:rsid w:val="00BF2890"/>
    <w:rsid w:val="00C05DE1"/>
    <w:rsid w:val="00C21C61"/>
    <w:rsid w:val="00C3189F"/>
    <w:rsid w:val="00C37217"/>
    <w:rsid w:val="00C541F8"/>
    <w:rsid w:val="00C543BC"/>
    <w:rsid w:val="00C64811"/>
    <w:rsid w:val="00C77A06"/>
    <w:rsid w:val="00C902C6"/>
    <w:rsid w:val="00CA0A42"/>
    <w:rsid w:val="00CB726D"/>
    <w:rsid w:val="00CC0685"/>
    <w:rsid w:val="00CC1019"/>
    <w:rsid w:val="00CD2175"/>
    <w:rsid w:val="00CD338D"/>
    <w:rsid w:val="00CE7712"/>
    <w:rsid w:val="00D31233"/>
    <w:rsid w:val="00D377DE"/>
    <w:rsid w:val="00D47E02"/>
    <w:rsid w:val="00D753D1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0C44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C7769-6D85-4D3D-8702-A661082E3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2023-10-16T06:13:00Z</cp:lastPrinted>
  <dcterms:created xsi:type="dcterms:W3CDTF">2023-09-28T05:31:00Z</dcterms:created>
  <dcterms:modified xsi:type="dcterms:W3CDTF">2023-11-30T13:56:00Z</dcterms:modified>
</cp:coreProperties>
</file>